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-993" w:type="dxa"/>
        <w:tblLook w:val="04A0" w:firstRow="1" w:lastRow="0" w:firstColumn="1" w:lastColumn="0" w:noHBand="0" w:noVBand="1"/>
      </w:tblPr>
      <w:tblGrid>
        <w:gridCol w:w="3604"/>
        <w:gridCol w:w="6901"/>
      </w:tblGrid>
      <w:tr w:rsidR="00B11DF1" w:rsidRPr="00D31DF2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Default="00B11DF1" w:rsidP="00234259">
            <w:pPr>
              <w:ind w:right="49"/>
              <w:jc w:val="center"/>
              <w:outlineLvl w:val="0"/>
              <w:rPr>
                <w:b/>
              </w:rPr>
            </w:pPr>
            <w:bookmarkStart w:id="0" w:name="_Toc450918112"/>
            <w:bookmarkStart w:id="1" w:name="_Toc458791467"/>
            <w:r w:rsidRPr="00D74C99">
              <w:rPr>
                <w:b/>
              </w:rPr>
              <w:t>Карточка контрагента</w:t>
            </w:r>
            <w:bookmarkEnd w:id="0"/>
            <w:bookmarkEnd w:id="1"/>
          </w:p>
          <w:p w:rsidR="00B11DF1" w:rsidRDefault="00B11DF1" w:rsidP="00234259">
            <w:pPr>
              <w:ind w:right="49"/>
              <w:jc w:val="center"/>
              <w:outlineLvl w:val="0"/>
              <w:rPr>
                <w:b/>
              </w:rPr>
            </w:pPr>
          </w:p>
          <w:p w:rsidR="00B11DF1" w:rsidRPr="00D74C99" w:rsidRDefault="00B11DF1" w:rsidP="00234259">
            <w:pPr>
              <w:ind w:right="49"/>
              <w:jc w:val="center"/>
              <w:outlineLvl w:val="0"/>
              <w:rPr>
                <w:b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Тип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изменений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в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Источник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Отметка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срочности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B11DF1" w:rsidRPr="00D74C99" w:rsidTr="00B11DF1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Фирменное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собственности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.-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правовая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18"/>
                <w:szCs w:val="18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  <w:r w:rsidRPr="00D74C99">
              <w:rPr>
                <w:rFonts w:ascii="Arial CYR" w:hAnsi="Arial CYR" w:cs="Arial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Уровень</w:t>
            </w: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бюджета</w:t>
            </w: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(для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Псевдоним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поисковый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ключ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lastRenderedPageBreak/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(</w:t>
            </w:r>
            <w:proofErr w:type="spellStart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 xml:space="preserve"> для </w:t>
            </w:r>
            <w:proofErr w:type="spellStart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корреспонденции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4.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WWW-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Cерия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номер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Cерия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номер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lastRenderedPageBreak/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9.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Отношение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собственности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.-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правовая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10. Ответственное подразделение </w:t>
            </w:r>
            <w:r w:rsidRPr="005C4AA8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_____ «__________________________»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991DAA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991DAA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991DAA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lastRenderedPageBreak/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Участвующие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общества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производитель</w:t>
            </w:r>
            <w:proofErr w:type="spellEnd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посредник</w:t>
            </w:r>
            <w:proofErr w:type="spellEnd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lastRenderedPageBreak/>
              <w:t>Занимаемая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Ф.И.О.</w:t>
            </w:r>
            <w:r>
              <w:rPr>
                <w:rFonts w:ascii="Times New Roman CYR" w:hAnsi="Times New Roman CYR" w:cs="Times New Roman CYR"/>
                <w:sz w:val="20"/>
                <w:lang w:eastAsia="en-US"/>
              </w:rPr>
              <w:t>,</w:t>
            </w: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 подпись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Занимаемая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Ф.И.О.</w:t>
            </w:r>
            <w:r>
              <w:rPr>
                <w:rFonts w:ascii="Times New Roman CYR" w:hAnsi="Times New Roman CYR" w:cs="Times New Roman CYR"/>
                <w:sz w:val="20"/>
                <w:lang w:eastAsia="en-US"/>
              </w:rPr>
              <w:t>,</w:t>
            </w: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подпись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Печать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</w:tbl>
    <w:p w:rsidR="00B11DF1" w:rsidRPr="00D74C99" w:rsidRDefault="00B11DF1" w:rsidP="00B11DF1"/>
    <w:p w:rsidR="00B11DF1" w:rsidRPr="00D74C99" w:rsidRDefault="00B11DF1" w:rsidP="00B11DF1">
      <w:pPr>
        <w:jc w:val="center"/>
        <w:rPr>
          <w:sz w:val="20"/>
        </w:rPr>
      </w:pPr>
    </w:p>
    <w:p w:rsidR="00601C43" w:rsidRDefault="00601C43" w:rsidP="00B11DF1"/>
    <w:sectPr w:rsidR="00601C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5E5" w:rsidRDefault="00F115E5" w:rsidP="00F115E5">
      <w:r>
        <w:separator/>
      </w:r>
    </w:p>
  </w:endnote>
  <w:endnote w:type="continuationSeparator" w:id="0">
    <w:p w:rsidR="00F115E5" w:rsidRDefault="00F115E5" w:rsidP="00F1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C2C" w:rsidRDefault="00010C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C2C" w:rsidRDefault="00010C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C2C" w:rsidRDefault="00010C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5E5" w:rsidRDefault="00F115E5" w:rsidP="00F115E5">
      <w:r>
        <w:separator/>
      </w:r>
    </w:p>
  </w:footnote>
  <w:footnote w:type="continuationSeparator" w:id="0">
    <w:p w:rsidR="00F115E5" w:rsidRDefault="00F115E5" w:rsidP="00F11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C2C" w:rsidRDefault="00010C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5E5" w:rsidRDefault="00F115E5" w:rsidP="008E420B">
    <w:pPr>
      <w:jc w:val="center"/>
    </w:pPr>
    <w:r w:rsidRPr="00B07F0D">
      <w:t xml:space="preserve">                        </w:t>
    </w:r>
    <w:r w:rsidR="00B61877">
      <w:t xml:space="preserve">                      </w:t>
    </w:r>
    <w:r w:rsidRPr="00B07F0D">
      <w:t xml:space="preserve">Приложение № </w:t>
    </w:r>
    <w:r w:rsidR="00010C2C">
      <w:t>4</w:t>
    </w:r>
    <w:bookmarkStart w:id="2" w:name="_GoBack"/>
    <w:bookmarkEnd w:id="2"/>
    <w:r w:rsidR="00B61877">
      <w:t xml:space="preserve"> к приглашению №ЕД/-</w:t>
    </w:r>
    <w:proofErr w:type="spellStart"/>
    <w:r w:rsidR="00B61877">
      <w:t>исх</w:t>
    </w:r>
    <w:proofErr w:type="spellEnd"/>
    <w:r w:rsidR="00B61877">
      <w:t xml:space="preserve"> от </w:t>
    </w:r>
    <w:r w:rsidRPr="00B07F0D">
      <w:t>г.</w:t>
    </w:r>
  </w:p>
  <w:p w:rsidR="00F115E5" w:rsidRDefault="00F115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C2C" w:rsidRDefault="00010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5E"/>
    <w:rsid w:val="00010C2C"/>
    <w:rsid w:val="000A4AB2"/>
    <w:rsid w:val="00276690"/>
    <w:rsid w:val="002B2A5E"/>
    <w:rsid w:val="00601C43"/>
    <w:rsid w:val="008E420B"/>
    <w:rsid w:val="00B11DF1"/>
    <w:rsid w:val="00B61877"/>
    <w:rsid w:val="00F115E5"/>
    <w:rsid w:val="00FE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69EB4"/>
  <w15:chartTrackingRefBased/>
  <w15:docId w15:val="{17248E81-63A2-45A6-B94D-007754D5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D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5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115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15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Ионкина Марина Викторовна</dc:creator>
  <cp:keywords/>
  <dc:description/>
  <cp:lastModifiedBy>Романова Марина Владимировна</cp:lastModifiedBy>
  <cp:revision>9</cp:revision>
  <dcterms:created xsi:type="dcterms:W3CDTF">2017-01-12T09:49:00Z</dcterms:created>
  <dcterms:modified xsi:type="dcterms:W3CDTF">2019-11-08T07:37:00Z</dcterms:modified>
</cp:coreProperties>
</file>